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75CE" w14:textId="748AC6D5" w:rsidR="005A0727" w:rsidRPr="005A0727" w:rsidRDefault="005A0727" w:rsidP="005A072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0727">
        <w:rPr>
          <w:rFonts w:ascii="Times New Roman" w:hAnsi="Times New Roman" w:cs="Times New Roman"/>
          <w:b/>
          <w:bCs/>
          <w:sz w:val="32"/>
          <w:szCs w:val="32"/>
          <w:u w:val="single"/>
        </w:rPr>
        <w:t>KARTA ZGŁOSZEŃ</w:t>
      </w:r>
    </w:p>
    <w:p w14:paraId="07582B19" w14:textId="387C76CA" w:rsidR="005A0727" w:rsidRPr="005A0727" w:rsidRDefault="00AD2FEB" w:rsidP="005A0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A0727" w:rsidRPr="005A0727">
        <w:rPr>
          <w:rFonts w:ascii="Times New Roman" w:hAnsi="Times New Roman" w:cs="Times New Roman"/>
          <w:b/>
          <w:bCs/>
          <w:sz w:val="24"/>
          <w:szCs w:val="24"/>
        </w:rPr>
        <w:t xml:space="preserve"> PRZEGLĄD PIEŚNI PATRIOTYCZNEJ I ŻOŁNIERSKIEJ  </w:t>
      </w:r>
    </w:p>
    <w:p w14:paraId="0A701F61" w14:textId="5A3ECB4E" w:rsidR="00783469" w:rsidRDefault="005A0727" w:rsidP="005A0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27">
        <w:rPr>
          <w:rFonts w:ascii="Times New Roman" w:hAnsi="Times New Roman" w:cs="Times New Roman"/>
          <w:b/>
          <w:bCs/>
          <w:sz w:val="24"/>
          <w:szCs w:val="24"/>
        </w:rPr>
        <w:t>Kluszkowce 202</w:t>
      </w:r>
      <w:r w:rsidR="00AD2FE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B600BF3" w14:textId="77777777" w:rsidR="005A0727" w:rsidRDefault="005A0727" w:rsidP="005A0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D27D6" w14:textId="0834CF4D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1. Kategoria: ___________________________________________________________________</w:t>
      </w:r>
    </w:p>
    <w:p w14:paraId="062F57BD" w14:textId="60AB0959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 xml:space="preserve">2. Imię i nazwisko uczestnika/ów: </w:t>
      </w:r>
    </w:p>
    <w:p w14:paraId="02EAD3FC" w14:textId="6AE0F6F0" w:rsidR="005A0727" w:rsidRPr="005A0727" w:rsidRDefault="005A0727">
      <w:pPr>
        <w:rPr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A6EB364" w14:textId="471C9BAD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9AAB1B6" w14:textId="08D5C452" w:rsid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3. Nazwy utworów (autor, tytuł utworu):</w:t>
      </w:r>
    </w:p>
    <w:p w14:paraId="14BBAAA7" w14:textId="57D22ADD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7141EC" w14:textId="3D0B360D" w:rsid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4. Planowana godzina występu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C9F812" w14:textId="77777777" w:rsidR="005A0727" w:rsidRDefault="005A072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7D60A65" w14:textId="493ECE43" w:rsid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</w:p>
    <w:p w14:paraId="0103E30C" w14:textId="0D2A0407" w:rsidR="005A0727" w:rsidRDefault="005A0727" w:rsidP="005A07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6D2E0E" w14:textId="77777777" w:rsidR="002F4A7B" w:rsidRDefault="002F4A7B" w:rsidP="005A07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0886F5" w14:textId="668C9AC3" w:rsidR="002F4A7B" w:rsidRDefault="005A0727" w:rsidP="005A0727">
      <w:pPr>
        <w:jc w:val="right"/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Podpis uczestnika</w:t>
      </w:r>
    </w:p>
    <w:p w14:paraId="3B1A21AD" w14:textId="77777777" w:rsidR="002F4A7B" w:rsidRDefault="002F4A7B" w:rsidP="005A07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083DE4" w14:textId="398A6C3B" w:rsidR="002F4A7B" w:rsidRPr="0034232B" w:rsidRDefault="002F4A7B" w:rsidP="00E4323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ZGODA NA WYKORZYSTANIE WIZERUNKU</w:t>
      </w:r>
    </w:p>
    <w:p w14:paraId="423B3F80" w14:textId="77777777" w:rsidR="002F4A7B" w:rsidRDefault="002F4A7B" w:rsidP="002F4A7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wyrażam zgodę na umieszczanie zdjęć i filmów zawierających wizerunek mojego syna/córki ………………………………………………..…… zarejestrowany podczas konkursów, zajęć tematycznych, imprez okolicznościowych oraz występów w mediach tzn. w Internecie, prasie, telewizji, gazetkach szkolnych i lokalnych portalach społecznościowych.</w:t>
      </w:r>
    </w:p>
    <w:p w14:paraId="75FFEC03" w14:textId="77777777" w:rsidR="002F4A7B" w:rsidRDefault="002F4A7B" w:rsidP="002F4A7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przyjmuję do wiadomości, że wizerunek mojego dziecka będzie wykorzystywany tylko </w:t>
      </w:r>
      <w:r>
        <w:rPr>
          <w:rFonts w:ascii="Times New Roman" w:hAnsi="Times New Roman"/>
        </w:rPr>
        <w:br/>
        <w:t>i wyłącznie w celu promocji Przeglądu Pieśni Patriotycznej i Żołnierskiej organizowanego przez Centrum Kultury Gminy Czorsztyn.</w:t>
      </w:r>
    </w:p>
    <w:p w14:paraId="760E191C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Jednocześnie oświadczam, iż dane podałem dobrowolnie i zgodnie z art. 13 RODO (Dz. Urz. UE L 119 z 04.05.2016 r.) zostałem poinformowany o:</w:t>
      </w:r>
    </w:p>
    <w:p w14:paraId="15E64847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Danych kontaktowych Administratora Danych;</w:t>
      </w:r>
    </w:p>
    <w:p w14:paraId="3E6F7E12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Celu i podstawie prawnej przetwarzania danych;</w:t>
      </w:r>
    </w:p>
    <w:p w14:paraId="56444DCE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 cofnięcia zgodny na przetwarzanie;</w:t>
      </w:r>
    </w:p>
    <w:p w14:paraId="1569CCCD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Kryteriach ustalania okresu przez który dane osobowe będą przechowywane;</w:t>
      </w:r>
    </w:p>
    <w:p w14:paraId="16E29CB5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dostępu do danych, ich sprostowania, usunięcia lub ograniczenia przetwarzania</w:t>
      </w:r>
    </w:p>
    <w:p w14:paraId="0EA28321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 wniesienia sprzeciwu wobec przetwarzania,</w:t>
      </w:r>
    </w:p>
    <w:p w14:paraId="0B8D4562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 przenoszenia danych;</w:t>
      </w:r>
    </w:p>
    <w:p w14:paraId="45AB8383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wniesienia skargi do organu nadzorczego oraz braku zautomatyzowanego podejmowania decyzji, w tym profilowania.</w:t>
      </w:r>
    </w:p>
    <w:p w14:paraId="511E8178" w14:textId="77777777" w:rsidR="002F4A7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Przysługuje Pani/Panu prawo do złożenia skargi w związku z przetwarzaniem ww. danych do organu właściwego ds. ochrony danych</w:t>
      </w:r>
    </w:p>
    <w:p w14:paraId="5FE11A4B" w14:textId="3BEF5903" w:rsidR="002F4A7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 xml:space="preserve"> osobowych (Prezesa Urzędu Ochrony Danych Osobowych).</w:t>
      </w:r>
    </w:p>
    <w:p w14:paraId="25DA099F" w14:textId="77777777" w:rsidR="002F4A7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</w:p>
    <w:p w14:paraId="691AA9C2" w14:textId="77777777" w:rsidR="002F4A7B" w:rsidRDefault="002F4A7B" w:rsidP="002F4A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………………...........................................                            .....................................................................</w:t>
      </w:r>
    </w:p>
    <w:p w14:paraId="0D3C8D5F" w14:textId="7A03DC1A" w:rsidR="002F4A7B" w:rsidRPr="002F4A7B" w:rsidRDefault="002F4A7B" w:rsidP="002F4A7B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(imię i nazwisko rodzica/opiekuna prawnego)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(podpis rodzica/opiekuna prawnego)</w:t>
      </w:r>
    </w:p>
    <w:sectPr w:rsidR="002F4A7B" w:rsidRPr="002F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7"/>
    <w:rsid w:val="000479FA"/>
    <w:rsid w:val="002161AD"/>
    <w:rsid w:val="002F4A7B"/>
    <w:rsid w:val="005A0727"/>
    <w:rsid w:val="00783469"/>
    <w:rsid w:val="00AD2FEB"/>
    <w:rsid w:val="00E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91CE"/>
  <w15:chartTrackingRefBased/>
  <w15:docId w15:val="{FB90F0F8-78DD-4398-A8B9-91ED7F8B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4A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księgowy</dc:creator>
  <cp:keywords/>
  <dc:description/>
  <cp:lastModifiedBy>User</cp:lastModifiedBy>
  <cp:revision>2</cp:revision>
  <dcterms:created xsi:type="dcterms:W3CDTF">2023-10-11T05:51:00Z</dcterms:created>
  <dcterms:modified xsi:type="dcterms:W3CDTF">2023-10-11T05:51:00Z</dcterms:modified>
</cp:coreProperties>
</file>