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75CE" w14:textId="748AC6D5" w:rsidR="005A0727" w:rsidRPr="005A0727" w:rsidRDefault="005A0727" w:rsidP="005A072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0727">
        <w:rPr>
          <w:rFonts w:ascii="Times New Roman" w:hAnsi="Times New Roman" w:cs="Times New Roman"/>
          <w:b/>
          <w:bCs/>
          <w:sz w:val="32"/>
          <w:szCs w:val="32"/>
          <w:u w:val="single"/>
        </w:rPr>
        <w:t>KARTA ZGŁOSZEŃ</w:t>
      </w:r>
    </w:p>
    <w:p w14:paraId="07582B19" w14:textId="77777777" w:rsidR="005A0727" w:rsidRPr="005A0727" w:rsidRDefault="005A0727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27">
        <w:rPr>
          <w:rFonts w:ascii="Times New Roman" w:hAnsi="Times New Roman" w:cs="Times New Roman"/>
          <w:b/>
          <w:bCs/>
          <w:sz w:val="24"/>
          <w:szCs w:val="24"/>
        </w:rPr>
        <w:t xml:space="preserve">III PRZEGLĄD PIEŚNI PATRIOTYCZNEJ I ŻOŁNIERSKIEJ  </w:t>
      </w:r>
    </w:p>
    <w:p w14:paraId="0A701F61" w14:textId="1FE8AFFF" w:rsidR="00783469" w:rsidRDefault="005A0727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27">
        <w:rPr>
          <w:rFonts w:ascii="Times New Roman" w:hAnsi="Times New Roman" w:cs="Times New Roman"/>
          <w:b/>
          <w:bCs/>
          <w:sz w:val="24"/>
          <w:szCs w:val="24"/>
        </w:rPr>
        <w:t>Kluszkowce 202</w:t>
      </w:r>
      <w:r w:rsidR="002161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B600BF3" w14:textId="77777777" w:rsidR="005A0727" w:rsidRDefault="005A0727" w:rsidP="005A0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D27D6" w14:textId="0834CF4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1. Kategoria: ___________________________________________________________________</w:t>
      </w:r>
    </w:p>
    <w:p w14:paraId="062F57BD" w14:textId="60AB0959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 xml:space="preserve">2. Imię i nazwisko uczestnika/ów: </w:t>
      </w:r>
    </w:p>
    <w:p w14:paraId="02EAD3FC" w14:textId="6AE0F6F0" w:rsidR="005A0727" w:rsidRPr="005A0727" w:rsidRDefault="005A0727">
      <w:pPr>
        <w:rPr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A6EB364" w14:textId="471C9BA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9AAB1B6" w14:textId="08D5C452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3. Nazwy utworów (autor, tytuł utworu):</w:t>
      </w:r>
    </w:p>
    <w:p w14:paraId="14BBAAA7" w14:textId="57D22ADD" w:rsidR="005A0727" w:rsidRP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7141EC" w14:textId="3D0B360D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4. Planowana godzina występu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C9F812" w14:textId="77777777" w:rsidR="005A0727" w:rsidRDefault="005A072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7D60A65" w14:textId="493ECE43" w:rsidR="005A0727" w:rsidRDefault="005A0727" w:rsidP="005A0727">
      <w:pPr>
        <w:rPr>
          <w:rFonts w:ascii="Times New Roman" w:hAnsi="Times New Roman" w:cs="Times New Roman"/>
          <w:sz w:val="24"/>
          <w:szCs w:val="24"/>
        </w:rPr>
      </w:pPr>
    </w:p>
    <w:p w14:paraId="0103E30C" w14:textId="0D2A0407" w:rsidR="005A0727" w:rsidRDefault="005A0727" w:rsidP="005A07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6D2E0E" w14:textId="77777777" w:rsidR="002F4A7B" w:rsidRDefault="002F4A7B" w:rsidP="005A07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0886F5" w14:textId="668C9AC3" w:rsidR="002F4A7B" w:rsidRDefault="005A0727" w:rsidP="005A0727">
      <w:pPr>
        <w:jc w:val="right"/>
        <w:rPr>
          <w:rFonts w:ascii="Times New Roman" w:hAnsi="Times New Roman" w:cs="Times New Roman"/>
          <w:sz w:val="24"/>
          <w:szCs w:val="24"/>
        </w:rPr>
      </w:pPr>
      <w:r w:rsidRPr="005A0727">
        <w:rPr>
          <w:rFonts w:ascii="Times New Roman" w:hAnsi="Times New Roman" w:cs="Times New Roman"/>
          <w:sz w:val="24"/>
          <w:szCs w:val="24"/>
        </w:rPr>
        <w:t>Podpis uczestnika</w:t>
      </w:r>
    </w:p>
    <w:p w14:paraId="3B1A21AD" w14:textId="77777777" w:rsidR="002F4A7B" w:rsidRDefault="002F4A7B" w:rsidP="005A07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83DE4" w14:textId="398A6C3B" w:rsidR="002F4A7B" w:rsidRPr="0034232B" w:rsidRDefault="002F4A7B" w:rsidP="00E4323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ZGODA NA WYKORZYSTANIE WIZERUNKU</w:t>
      </w:r>
    </w:p>
    <w:p w14:paraId="423B3F80" w14:textId="77777777" w:rsidR="002F4A7B" w:rsidRDefault="002F4A7B" w:rsidP="002F4A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wyrażam zgodę na umieszczanie zdjęć i filmów zawierających wizerunek mojego syna/córki ………………………………………………..…… zarejestrowany podczas konkursów, zajęć tematycznych, imprez okolicznościowych oraz występów w mediach tzn. w Internecie, prasie, telewizji, gazetkach szkolnych i lokalnych portalach społecznościowych.</w:t>
      </w:r>
    </w:p>
    <w:p w14:paraId="75FFEC03" w14:textId="77777777" w:rsidR="002F4A7B" w:rsidRDefault="002F4A7B" w:rsidP="002F4A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przyjmuję do wiadomości, że wizerunek mojego dziecka będzie wykorzystywany tylko </w:t>
      </w:r>
      <w:r>
        <w:rPr>
          <w:rFonts w:ascii="Times New Roman" w:hAnsi="Times New Roman"/>
        </w:rPr>
        <w:br/>
        <w:t>i wyłącznie w celu promocji Przeglądu Pieśni Patriotycznej i Żołnierskiej organizowanego przez Centrum Kultury Gminy Czorsztyn.</w:t>
      </w:r>
    </w:p>
    <w:p w14:paraId="760E191C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Jednocześnie oświadczam, iż dane podałem dobrowolnie i zgodnie z art. 13 RODO (Dz. Urz. UE L 119 z 04.05.2016 r.) zostałem poinformowany o:</w:t>
      </w:r>
    </w:p>
    <w:p w14:paraId="15E64847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Danych kontaktowych Administratora Danych;</w:t>
      </w:r>
    </w:p>
    <w:p w14:paraId="3E6F7E12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Celu i podstawie prawnej przetwarzania danych;</w:t>
      </w:r>
    </w:p>
    <w:p w14:paraId="56444DCE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cofnięcia zgodny na przetwarzanie;</w:t>
      </w:r>
    </w:p>
    <w:p w14:paraId="1569CCCD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Kryteriach ustalania okresu przez który dane osobowe będą przechowywane;</w:t>
      </w:r>
    </w:p>
    <w:p w14:paraId="16E29CB5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dostępu do danych, ich sprostowania, usunięcia lub ograniczenia przetwarzania</w:t>
      </w:r>
    </w:p>
    <w:p w14:paraId="0EA28321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wniesienia sprzeciwu wobec przetwarzania,</w:t>
      </w:r>
    </w:p>
    <w:p w14:paraId="0B8D4562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do przenoszenia danych;</w:t>
      </w:r>
    </w:p>
    <w:p w14:paraId="45AB8383" w14:textId="77777777" w:rsidR="002F4A7B" w:rsidRPr="0034232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-</w:t>
      </w:r>
      <w:r>
        <w:rPr>
          <w:rFonts w:cs="Times New Roman"/>
          <w:color w:val="000000"/>
          <w:sz w:val="16"/>
          <w:szCs w:val="16"/>
        </w:rPr>
        <w:t xml:space="preserve"> </w:t>
      </w:r>
      <w:r w:rsidRPr="0034232B">
        <w:rPr>
          <w:rFonts w:cs="Times New Roman"/>
          <w:color w:val="000000"/>
          <w:sz w:val="16"/>
          <w:szCs w:val="16"/>
        </w:rPr>
        <w:t>Prawie wniesienia skargi do organu nadzorczego oraz braku zautomatyzowanego podejmowania decyzji, w tym profilowania.</w:t>
      </w:r>
    </w:p>
    <w:p w14:paraId="511E8178" w14:textId="77777777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>Przysługuje Pani/Panu prawo do złożenia skargi w związku z przetwarzaniem ww. danych do organu właściwego ds. ochrony danych</w:t>
      </w:r>
    </w:p>
    <w:p w14:paraId="5FE11A4B" w14:textId="3BEF5903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  <w:r w:rsidRPr="0034232B">
        <w:rPr>
          <w:rFonts w:cs="Times New Roman"/>
          <w:color w:val="000000"/>
          <w:sz w:val="16"/>
          <w:szCs w:val="16"/>
        </w:rPr>
        <w:t xml:space="preserve"> osobowych (Prezesa Urzędu Ochrony Danych Osobowych).</w:t>
      </w:r>
    </w:p>
    <w:p w14:paraId="25DA099F" w14:textId="77777777" w:rsidR="002F4A7B" w:rsidRDefault="002F4A7B" w:rsidP="002F4A7B">
      <w:pPr>
        <w:pStyle w:val="Standard"/>
        <w:rPr>
          <w:rFonts w:cs="Times New Roman"/>
          <w:color w:val="000000"/>
          <w:sz w:val="16"/>
          <w:szCs w:val="16"/>
        </w:rPr>
      </w:pPr>
    </w:p>
    <w:p w14:paraId="691AA9C2" w14:textId="77777777" w:rsidR="002F4A7B" w:rsidRDefault="002F4A7B" w:rsidP="002F4A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………………...........................................                            .....................................................................</w:t>
      </w:r>
    </w:p>
    <w:p w14:paraId="0D3C8D5F" w14:textId="7A03DC1A" w:rsidR="002F4A7B" w:rsidRPr="002F4A7B" w:rsidRDefault="002F4A7B" w:rsidP="002F4A7B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(imię i nazwisko rodzica/opiekuna prawnego)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(podpis rodzica/opiekuna prawnego)</w:t>
      </w:r>
    </w:p>
    <w:sectPr w:rsidR="002F4A7B" w:rsidRPr="002F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7"/>
    <w:rsid w:val="000479FA"/>
    <w:rsid w:val="002161AD"/>
    <w:rsid w:val="002F4A7B"/>
    <w:rsid w:val="005A0727"/>
    <w:rsid w:val="00783469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1CE"/>
  <w15:chartTrackingRefBased/>
  <w15:docId w15:val="{FB90F0F8-78DD-4398-A8B9-91ED7F8B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4A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księgowy</dc:creator>
  <cp:keywords/>
  <dc:description/>
  <cp:lastModifiedBy>User</cp:lastModifiedBy>
  <cp:revision>2</cp:revision>
  <dcterms:created xsi:type="dcterms:W3CDTF">2022-09-29T06:18:00Z</dcterms:created>
  <dcterms:modified xsi:type="dcterms:W3CDTF">2022-09-29T06:18:00Z</dcterms:modified>
</cp:coreProperties>
</file>