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4F95" w14:textId="01AA7FA7" w:rsidR="00690A9E" w:rsidRPr="00690A9E" w:rsidRDefault="00690A9E" w:rsidP="00690A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0A9E">
        <w:rPr>
          <w:rFonts w:ascii="Times New Roman" w:hAnsi="Times New Roman" w:cs="Times New Roman"/>
          <w:b/>
          <w:bCs/>
          <w:sz w:val="32"/>
          <w:szCs w:val="32"/>
        </w:rPr>
        <w:t>ANKIETA</w:t>
      </w:r>
    </w:p>
    <w:p w14:paraId="2C7C15CB" w14:textId="04EFED1B" w:rsidR="00690A9E" w:rsidRPr="00690A9E" w:rsidRDefault="00690A9E" w:rsidP="00690A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9E">
        <w:rPr>
          <w:rFonts w:ascii="Times New Roman" w:hAnsi="Times New Roman" w:cs="Times New Roman"/>
          <w:b/>
          <w:bCs/>
          <w:sz w:val="24"/>
          <w:szCs w:val="24"/>
        </w:rPr>
        <w:t xml:space="preserve">dotycząca analizy zapotrzebowania na ofertę turystyczną w miejscowości </w:t>
      </w:r>
      <w:r w:rsidRPr="00690A9E">
        <w:rPr>
          <w:rFonts w:ascii="Times New Roman" w:hAnsi="Times New Roman" w:cs="Times New Roman"/>
          <w:b/>
          <w:bCs/>
          <w:sz w:val="24"/>
          <w:szCs w:val="24"/>
        </w:rPr>
        <w:br/>
        <w:t>Sromowce Niżne, Gmina Czorsztyn</w:t>
      </w:r>
    </w:p>
    <w:p w14:paraId="2F5CE098" w14:textId="77777777" w:rsidR="00690A9E" w:rsidRPr="00690A9E" w:rsidRDefault="00690A9E" w:rsidP="00690A9E">
      <w:pPr>
        <w:rPr>
          <w:sz w:val="24"/>
          <w:szCs w:val="24"/>
        </w:rPr>
      </w:pPr>
    </w:p>
    <w:p w14:paraId="1DEB3F66" w14:textId="61D90E53" w:rsidR="00690A9E" w:rsidRPr="00690A9E" w:rsidRDefault="00690A9E" w:rsidP="00690A9E">
      <w:pPr>
        <w:jc w:val="both"/>
        <w:rPr>
          <w:rFonts w:ascii="Times New Roman" w:hAnsi="Times New Roman" w:cs="Times New Roman"/>
          <w:sz w:val="24"/>
          <w:szCs w:val="24"/>
        </w:rPr>
      </w:pPr>
      <w:r w:rsidRPr="00690A9E">
        <w:rPr>
          <w:rFonts w:ascii="Times New Roman" w:hAnsi="Times New Roman" w:cs="Times New Roman"/>
          <w:sz w:val="24"/>
          <w:szCs w:val="24"/>
        </w:rPr>
        <w:t>Ankieta ma na celu określenie kierunków rozwoju miejscowości Sromowce Niżne, poznanie potrzeb i opinii mieszkańców oraz turystów, a także wsparcie przygotowania priorytetowych inwestycji w regionie.</w:t>
      </w:r>
    </w:p>
    <w:p w14:paraId="7FF65F13" w14:textId="64EBDC4E" w:rsidR="00D63AD6" w:rsidRPr="00690A9E" w:rsidRDefault="00690A9E" w:rsidP="00690A9E">
      <w:pPr>
        <w:jc w:val="both"/>
        <w:rPr>
          <w:rFonts w:ascii="Times New Roman" w:hAnsi="Times New Roman" w:cs="Times New Roman"/>
          <w:sz w:val="24"/>
          <w:szCs w:val="24"/>
        </w:rPr>
      </w:pPr>
      <w:r w:rsidRPr="00690A9E">
        <w:rPr>
          <w:rFonts w:ascii="Times New Roman" w:hAnsi="Times New Roman" w:cs="Times New Roman"/>
          <w:sz w:val="24"/>
          <w:szCs w:val="24"/>
        </w:rPr>
        <w:t>Ankieta jest anonimowa, a jej wyniki posłużą wyłącznie do celów planistycznych.</w:t>
      </w:r>
    </w:p>
    <w:p w14:paraId="25143268" w14:textId="1F3537C8" w:rsidR="00690A9E" w:rsidRDefault="00AC5DF2" w:rsidP="00690A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Odpowiedzi będziemy zbierać do 10 kwietnia 2026 r.</w:t>
      </w:r>
    </w:p>
    <w:p w14:paraId="54E96E94" w14:textId="77777777" w:rsidR="00690A9E" w:rsidRPr="00690A9E" w:rsidRDefault="00690A9E" w:rsidP="00690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90A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 Czy jest Pan/Pani mieszkańcem Gminy Czorsztyn?</w:t>
      </w:r>
    </w:p>
    <w:p w14:paraId="1A44112A" w14:textId="77777777" w:rsidR="00690A9E" w:rsidRPr="00690A9E" w:rsidRDefault="00690A9E" w:rsidP="00690A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0A9E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690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 </w:t>
      </w:r>
    </w:p>
    <w:p w14:paraId="4053333A" w14:textId="77777777" w:rsidR="00690A9E" w:rsidRDefault="00690A9E" w:rsidP="00690A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0A9E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690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0B26D897" w14:textId="4FC337AC" w:rsidR="00690A9E" w:rsidRPr="00690A9E" w:rsidRDefault="00690A9E" w:rsidP="00690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2. </w:t>
      </w:r>
      <w:r w:rsidRPr="00690A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Która z poniższych inwestycji, według Pana/Pani, zwiększy atrakcyjność turystyczną regionu i przyczyni się do jego rozwoju?</w:t>
      </w:r>
    </w:p>
    <w:p w14:paraId="6C4FC9C8" w14:textId="77777777" w:rsidR="00690A9E" w:rsidRPr="00690A9E" w:rsidRDefault="00690A9E" w:rsidP="0069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690A9E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>(można zaznaczyć jedną lub więcej odpowiedzi)</w:t>
      </w:r>
    </w:p>
    <w:p w14:paraId="4BFCEEF3" w14:textId="77777777" w:rsidR="00690A9E" w:rsidRPr="00690A9E" w:rsidRDefault="00690A9E" w:rsidP="00690A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0A9E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690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Tężnia solankowa </w:t>
      </w:r>
    </w:p>
    <w:p w14:paraId="4167AC54" w14:textId="77777777" w:rsidR="00690A9E" w:rsidRPr="00690A9E" w:rsidRDefault="00690A9E" w:rsidP="00690A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0A9E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690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Ogród sensoryczny </w:t>
      </w:r>
    </w:p>
    <w:p w14:paraId="414AFA5E" w14:textId="77777777" w:rsidR="00690A9E" w:rsidRPr="00690A9E" w:rsidRDefault="00690A9E" w:rsidP="00690A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0A9E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690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Rozbudowa ścieżek pieszo-rowerowych </w:t>
      </w:r>
    </w:p>
    <w:p w14:paraId="7473B88B" w14:textId="77777777" w:rsidR="00690A9E" w:rsidRPr="00690A9E" w:rsidRDefault="00690A9E" w:rsidP="00690A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0A9E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690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Rozbudowa pasażu handlowego </w:t>
      </w:r>
    </w:p>
    <w:p w14:paraId="167BA8E1" w14:textId="77777777" w:rsidR="00690A9E" w:rsidRPr="00690A9E" w:rsidRDefault="00690A9E" w:rsidP="00690A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90A9E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690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Inne (jakie?) ................................................</w:t>
      </w:r>
    </w:p>
    <w:p w14:paraId="664FAB0F" w14:textId="77777777" w:rsidR="00690A9E" w:rsidRPr="00690A9E" w:rsidRDefault="00690A9E" w:rsidP="0069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3482E9" w14:textId="77777777" w:rsidR="00690A9E" w:rsidRPr="00690A9E" w:rsidRDefault="00690A9E" w:rsidP="00690A9E">
      <w:pPr>
        <w:jc w:val="center"/>
        <w:rPr>
          <w:rFonts w:ascii="Times New Roman" w:hAnsi="Times New Roman" w:cs="Times New Roman"/>
          <w:b/>
          <w:bCs/>
        </w:rPr>
      </w:pPr>
    </w:p>
    <w:p w14:paraId="4C76B663" w14:textId="2A4F7BF0" w:rsidR="00690A9E" w:rsidRPr="00690A9E" w:rsidRDefault="00690A9E" w:rsidP="00690A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739">
        <w:rPr>
          <w:rFonts w:ascii="Times New Roman" w:hAnsi="Times New Roman" w:cs="Times New Roman"/>
          <w:b/>
          <w:bCs/>
          <w:sz w:val="24"/>
          <w:szCs w:val="24"/>
        </w:rPr>
        <w:t>Dziękujemy za wypełnienie ankiety!</w:t>
      </w:r>
    </w:p>
    <w:sectPr w:rsidR="00690A9E" w:rsidRPr="00690A9E" w:rsidSect="00BB7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2127" w14:textId="77777777" w:rsidR="00D2473C" w:rsidRDefault="00D2473C" w:rsidP="00D56137">
      <w:pPr>
        <w:spacing w:after="0" w:line="240" w:lineRule="auto"/>
      </w:pPr>
      <w:r>
        <w:separator/>
      </w:r>
    </w:p>
  </w:endnote>
  <w:endnote w:type="continuationSeparator" w:id="0">
    <w:p w14:paraId="32B82987" w14:textId="77777777" w:rsidR="00D2473C" w:rsidRDefault="00D2473C" w:rsidP="00D5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51C0" w14:textId="77777777" w:rsidR="00D2473C" w:rsidRDefault="00D2473C" w:rsidP="00D56137">
      <w:pPr>
        <w:spacing w:after="0" w:line="240" w:lineRule="auto"/>
      </w:pPr>
      <w:r>
        <w:separator/>
      </w:r>
    </w:p>
  </w:footnote>
  <w:footnote w:type="continuationSeparator" w:id="0">
    <w:p w14:paraId="264E5DB3" w14:textId="77777777" w:rsidR="00D2473C" w:rsidRDefault="00D2473C" w:rsidP="00D56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D94"/>
    <w:multiLevelType w:val="hybridMultilevel"/>
    <w:tmpl w:val="20CA4D5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BF36FB6"/>
    <w:multiLevelType w:val="multilevel"/>
    <w:tmpl w:val="DF20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C17F0"/>
    <w:multiLevelType w:val="multilevel"/>
    <w:tmpl w:val="FAB0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55593"/>
    <w:multiLevelType w:val="hybridMultilevel"/>
    <w:tmpl w:val="3EA0F8C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01412331">
    <w:abstractNumId w:val="3"/>
  </w:num>
  <w:num w:numId="2" w16cid:durableId="513691806">
    <w:abstractNumId w:val="0"/>
  </w:num>
  <w:num w:numId="3" w16cid:durableId="1466004765">
    <w:abstractNumId w:val="2"/>
  </w:num>
  <w:num w:numId="4" w16cid:durableId="188567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37"/>
    <w:rsid w:val="00014E7B"/>
    <w:rsid w:val="000D2057"/>
    <w:rsid w:val="00187F16"/>
    <w:rsid w:val="002D5E6D"/>
    <w:rsid w:val="005F093A"/>
    <w:rsid w:val="00690A9E"/>
    <w:rsid w:val="00814A22"/>
    <w:rsid w:val="00960739"/>
    <w:rsid w:val="00962930"/>
    <w:rsid w:val="00A11911"/>
    <w:rsid w:val="00AC5DF2"/>
    <w:rsid w:val="00BB7BD9"/>
    <w:rsid w:val="00D2473C"/>
    <w:rsid w:val="00D56137"/>
    <w:rsid w:val="00D63AD6"/>
    <w:rsid w:val="00D95A41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C4F7"/>
  <w15:chartTrackingRefBased/>
  <w15:docId w15:val="{1F57A33C-066A-4B93-8BB0-3F400E2F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1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1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1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1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1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13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13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1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13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1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13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13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56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137"/>
  </w:style>
  <w:style w:type="paragraph" w:styleId="Stopka">
    <w:name w:val="footer"/>
    <w:basedOn w:val="Normalny"/>
    <w:link w:val="StopkaZnak"/>
    <w:uiPriority w:val="99"/>
    <w:unhideWhenUsed/>
    <w:rsid w:val="00D56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1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3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3A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3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Pulina Majerczak</dc:creator>
  <cp:keywords/>
  <dc:description/>
  <cp:lastModifiedBy>CKG Czorsztyn</cp:lastModifiedBy>
  <cp:revision>2</cp:revision>
  <cp:lastPrinted>2026-04-01T07:37:00Z</cp:lastPrinted>
  <dcterms:created xsi:type="dcterms:W3CDTF">2026-04-01T11:11:00Z</dcterms:created>
  <dcterms:modified xsi:type="dcterms:W3CDTF">2026-04-01T11:11:00Z</dcterms:modified>
</cp:coreProperties>
</file>